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F16DE" w14:textId="77777777" w:rsidR="003F3B5D" w:rsidRPr="001C2841" w:rsidRDefault="003F3B5D" w:rsidP="003F3B5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41">
        <w:rPr>
          <w:rFonts w:ascii="Times New Roman" w:hAnsi="Times New Roman" w:cs="Times New Roman"/>
          <w:b/>
          <w:sz w:val="28"/>
          <w:szCs w:val="28"/>
        </w:rPr>
        <w:t xml:space="preserve">RCA/HFA HOPE </w:t>
      </w:r>
    </w:p>
    <w:p w14:paraId="23CAA55E" w14:textId="19609AAC" w:rsidR="00D262FB" w:rsidRPr="001C2841" w:rsidRDefault="003F3B5D" w:rsidP="003F3B5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841">
        <w:rPr>
          <w:rFonts w:ascii="Times New Roman" w:hAnsi="Times New Roman" w:cs="Times New Roman"/>
          <w:b/>
          <w:sz w:val="28"/>
          <w:szCs w:val="28"/>
        </w:rPr>
        <w:t>Specialized Course in Healthcare Administration</w:t>
      </w:r>
    </w:p>
    <w:p w14:paraId="4770907B" w14:textId="0D55BB48" w:rsidR="003F3B5D" w:rsidRPr="001C2841" w:rsidRDefault="003D7A5E" w:rsidP="003F3B5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Tentative Schedule</w:t>
      </w:r>
      <w:r w:rsidR="003F3B5D" w:rsidRPr="001C284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September </w:t>
      </w:r>
      <w:r w:rsidR="000B3DA5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th</w:t>
      </w:r>
      <w:r w:rsidR="003F3B5D" w:rsidRPr="001C284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October </w:t>
      </w:r>
      <w:r w:rsidR="000B3DA5">
        <w:rPr>
          <w:rFonts w:ascii="Times New Roman" w:hAnsi="Times New Roman" w:cs="Times New Roman"/>
          <w:b/>
          <w:sz w:val="28"/>
          <w:szCs w:val="28"/>
        </w:rPr>
        <w:t>30</w:t>
      </w:r>
      <w:r w:rsidR="003F3B5D" w:rsidRPr="001C284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proofErr w:type="gramStart"/>
      <w:r w:rsidR="003F3B5D" w:rsidRPr="001C284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B3DA5">
        <w:rPr>
          <w:rFonts w:ascii="Times New Roman" w:hAnsi="Times New Roman" w:cs="Times New Roman"/>
          <w:b/>
          <w:sz w:val="28"/>
          <w:szCs w:val="28"/>
        </w:rPr>
        <w:t>20</w:t>
      </w:r>
      <w:proofErr w:type="gramEnd"/>
    </w:p>
    <w:p w14:paraId="352895F8" w14:textId="7EC42E34" w:rsidR="003F3B5D" w:rsidRPr="001C2841" w:rsidRDefault="003F3B5D" w:rsidP="003F3B5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1C2841">
        <w:rPr>
          <w:rFonts w:ascii="Times New Roman" w:hAnsi="Times New Roman" w:cs="Times New Roman"/>
          <w:b/>
          <w:sz w:val="28"/>
          <w:szCs w:val="28"/>
          <w:u w:val="thick"/>
        </w:rPr>
        <w:t>Residential Care Administration</w:t>
      </w:r>
    </w:p>
    <w:p w14:paraId="62B7BA11" w14:textId="5345F1BB" w:rsidR="003F3B5D" w:rsidRDefault="003F3B5D" w:rsidP="003F3B5D">
      <w:pPr>
        <w:pStyle w:val="NoSpacing"/>
        <w:rPr>
          <w:rFonts w:ascii="Times New Roman" w:hAnsi="Times New Roman" w:cs="Times New Roman"/>
          <w:i/>
          <w:sz w:val="20"/>
          <w:szCs w:val="28"/>
        </w:rPr>
      </w:pPr>
      <w:r w:rsidRPr="003F3B5D">
        <w:rPr>
          <w:rFonts w:ascii="Times New Roman" w:hAnsi="Times New Roman" w:cs="Times New Roman"/>
          <w:i/>
          <w:sz w:val="20"/>
          <w:szCs w:val="28"/>
        </w:rPr>
        <w:t>NOTE* When reading textbook, be aware the author often addresses comprehensive facilities (nursing homes) relative to regulatory requirements, thus can be confusing regarding residential requirements.</w:t>
      </w:r>
    </w:p>
    <w:p w14:paraId="0C72B711" w14:textId="77777777" w:rsidR="004C5513" w:rsidRDefault="004C5513" w:rsidP="003F3B5D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605E4A7B" w14:textId="27E5C2BF" w:rsidR="003F3B5D" w:rsidRPr="003E5D8A" w:rsidRDefault="003F3B5D" w:rsidP="003F3B5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5D8A">
        <w:rPr>
          <w:rFonts w:ascii="Times New Roman" w:hAnsi="Times New Roman" w:cs="Times New Roman"/>
          <w:b/>
          <w:sz w:val="28"/>
          <w:szCs w:val="28"/>
        </w:rPr>
        <w:t>Week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8589"/>
      </w:tblGrid>
      <w:tr w:rsidR="00634CCB" w:rsidRPr="003F3B5D" w14:paraId="3E2842FE" w14:textId="77777777" w:rsidTr="00634CCB">
        <w:trPr>
          <w:trHeight w:val="188"/>
        </w:trPr>
        <w:tc>
          <w:tcPr>
            <w:tcW w:w="2121" w:type="dxa"/>
            <w:shd w:val="clear" w:color="auto" w:fill="A6A6A6" w:themeFill="background1" w:themeFillShade="A6"/>
          </w:tcPr>
          <w:p w14:paraId="144279FD" w14:textId="77777777" w:rsidR="00634CCB" w:rsidRPr="004C5513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8589" w:type="dxa"/>
            <w:shd w:val="clear" w:color="auto" w:fill="A6A6A6" w:themeFill="background1" w:themeFillShade="A6"/>
          </w:tcPr>
          <w:p w14:paraId="554E9190" w14:textId="5FC9195C" w:rsidR="00634CCB" w:rsidRPr="004C5513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Topic </w:t>
            </w:r>
          </w:p>
        </w:tc>
      </w:tr>
      <w:tr w:rsidR="00634CCB" w:rsidRPr="003F3B5D" w14:paraId="27FD649F" w14:textId="77777777" w:rsidTr="00634CCB">
        <w:trPr>
          <w:trHeight w:val="965"/>
        </w:trPr>
        <w:tc>
          <w:tcPr>
            <w:tcW w:w="2121" w:type="dxa"/>
          </w:tcPr>
          <w:p w14:paraId="4AF10DA2" w14:textId="77777777" w:rsidR="00634CCB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Monday</w:t>
            </w:r>
          </w:p>
          <w:p w14:paraId="030C6D5C" w14:textId="1EB22292" w:rsidR="00634CCB" w:rsidRPr="003E5D8A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D8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3E5D8A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8589" w:type="dxa"/>
          </w:tcPr>
          <w:p w14:paraId="28A2E660" w14:textId="64A97031" w:rsidR="00634CCB" w:rsidRPr="00634CCB" w:rsidRDefault="00634CCB" w:rsidP="003D7A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B9B">
              <w:rPr>
                <w:rFonts w:ascii="Times New Roman" w:hAnsi="Times New Roman" w:cs="Times New Roman"/>
                <w:b/>
                <w:sz w:val="24"/>
                <w:szCs w:val="24"/>
              </w:rPr>
              <w:t>Class #1</w:t>
            </w:r>
          </w:p>
          <w:p w14:paraId="2C2EBA89" w14:textId="77777777" w:rsidR="00634CCB" w:rsidRDefault="00634CCB" w:rsidP="00F641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Classroom:  </w:t>
            </w:r>
            <w:r w:rsidRPr="00D71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9480 Priority Way West Drive, Indianapolis, IN</w:t>
            </w:r>
          </w:p>
          <w:p w14:paraId="0ECC17D9" w14:textId="1F19F1E2" w:rsidR="00634CCB" w:rsidRPr="00F64180" w:rsidRDefault="00634CCB" w:rsidP="00F641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RCA and HFA student tracks should attend</w:t>
            </w:r>
          </w:p>
        </w:tc>
      </w:tr>
      <w:tr w:rsidR="00634CCB" w:rsidRPr="003F3B5D" w14:paraId="18D3E41E" w14:textId="77777777" w:rsidTr="00634CCB">
        <w:trPr>
          <w:trHeight w:val="1166"/>
        </w:trPr>
        <w:tc>
          <w:tcPr>
            <w:tcW w:w="2121" w:type="dxa"/>
          </w:tcPr>
          <w:p w14:paraId="7317F1D2" w14:textId="77777777" w:rsidR="00634CCB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Tuesday</w:t>
            </w:r>
          </w:p>
          <w:p w14:paraId="536FFCB8" w14:textId="7E424C4E" w:rsidR="00634CCB" w:rsidRPr="003E5D8A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D8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3E5D8A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8589" w:type="dxa"/>
          </w:tcPr>
          <w:p w14:paraId="3A6C816F" w14:textId="1F3C3AD3" w:rsidR="00634CCB" w:rsidRPr="00634CCB" w:rsidRDefault="00634CCB" w:rsidP="00634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#2</w:t>
            </w:r>
          </w:p>
          <w:p w14:paraId="4C6968E6" w14:textId="144C99AF" w:rsidR="00634CCB" w:rsidRDefault="00634CCB" w:rsidP="003D7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Classroom:  9480 Priority Way West Drive, Indianapolis, IN</w:t>
            </w:r>
          </w:p>
          <w:p w14:paraId="59B09215" w14:textId="486E47F3" w:rsidR="00634CCB" w:rsidRDefault="00634CCB" w:rsidP="003D7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RCA and HFA student tracks should attend</w:t>
            </w:r>
          </w:p>
          <w:p w14:paraId="0A3F0E0A" w14:textId="0451AD13" w:rsidR="00634CCB" w:rsidRPr="00966B9B" w:rsidRDefault="00634CCB" w:rsidP="003D7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CB" w:rsidRPr="003F3B5D" w14:paraId="4D58EF7D" w14:textId="77777777" w:rsidTr="00634CCB">
        <w:trPr>
          <w:trHeight w:val="1142"/>
        </w:trPr>
        <w:tc>
          <w:tcPr>
            <w:tcW w:w="2121" w:type="dxa"/>
          </w:tcPr>
          <w:p w14:paraId="6BA7A04B" w14:textId="78FC5BE4" w:rsidR="00634CCB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Wednesday</w:t>
            </w:r>
          </w:p>
          <w:p w14:paraId="158AB5CD" w14:textId="63B6CF39" w:rsidR="00634CCB" w:rsidRPr="003E5D8A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D8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9/16</w:t>
            </w:r>
          </w:p>
        </w:tc>
        <w:tc>
          <w:tcPr>
            <w:tcW w:w="8589" w:type="dxa"/>
          </w:tcPr>
          <w:p w14:paraId="1077B3D1" w14:textId="1BE79B44" w:rsidR="00634CCB" w:rsidRPr="00634CCB" w:rsidRDefault="00634CCB" w:rsidP="00634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91D75">
              <w:rPr>
                <w:rFonts w:ascii="Times New Roman" w:hAnsi="Times New Roman" w:cs="Times New Roman"/>
                <w:b/>
              </w:rPr>
              <w:t>Class #3</w:t>
            </w:r>
          </w:p>
          <w:p w14:paraId="5F5C01AC" w14:textId="5B483A03" w:rsidR="00634CCB" w:rsidRDefault="00634CCB" w:rsidP="003D7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Classroom:  9480 Priority Way West Drive, Indianapolis, IN</w:t>
            </w:r>
          </w:p>
          <w:p w14:paraId="40175C99" w14:textId="49CB2226" w:rsidR="00634CCB" w:rsidRDefault="00634CCB" w:rsidP="00460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RCA and HFA student tracks should attend</w:t>
            </w:r>
          </w:p>
          <w:p w14:paraId="056D3CD6" w14:textId="67B90590" w:rsidR="00634CCB" w:rsidRPr="00966B9B" w:rsidRDefault="00634CCB" w:rsidP="003D7A5E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CB" w:rsidRPr="003F3B5D" w14:paraId="379CB73D" w14:textId="77777777" w:rsidTr="00634CCB">
        <w:trPr>
          <w:trHeight w:val="1142"/>
        </w:trPr>
        <w:tc>
          <w:tcPr>
            <w:tcW w:w="2121" w:type="dxa"/>
          </w:tcPr>
          <w:p w14:paraId="63EE7264" w14:textId="77777777" w:rsidR="00634CCB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Thursday</w:t>
            </w:r>
          </w:p>
          <w:p w14:paraId="2A247324" w14:textId="5328AFDD" w:rsidR="00634CCB" w:rsidRPr="003E5D8A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D8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9/17</w:t>
            </w:r>
          </w:p>
        </w:tc>
        <w:tc>
          <w:tcPr>
            <w:tcW w:w="8589" w:type="dxa"/>
          </w:tcPr>
          <w:p w14:paraId="3D04F91B" w14:textId="29D2ED55" w:rsidR="00634CCB" w:rsidRPr="00634CCB" w:rsidRDefault="00634CCB" w:rsidP="00634CC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4"/>
              </w:rPr>
              <w:t>Class #4</w:t>
            </w:r>
          </w:p>
          <w:p w14:paraId="4E623FB5" w14:textId="163422BC" w:rsidR="00634CCB" w:rsidRDefault="00634CCB" w:rsidP="003D7A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Classroom:  9480 Priority Way West Drive, Indianapolis, IN</w:t>
            </w:r>
          </w:p>
          <w:p w14:paraId="7ED21E88" w14:textId="10E9E2BA" w:rsidR="00634CCB" w:rsidRDefault="00634CCB" w:rsidP="00460A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RCA and HFA student tracks should attend</w:t>
            </w:r>
          </w:p>
          <w:p w14:paraId="5361FB0D" w14:textId="2A32ED9B" w:rsidR="00634CCB" w:rsidRPr="00966B9B" w:rsidRDefault="00634CCB" w:rsidP="003D7A5E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CB" w:rsidRPr="003F3B5D" w14:paraId="7D0A3F7A" w14:textId="77777777" w:rsidTr="00634CCB">
        <w:trPr>
          <w:trHeight w:val="1448"/>
        </w:trPr>
        <w:tc>
          <w:tcPr>
            <w:tcW w:w="2121" w:type="dxa"/>
          </w:tcPr>
          <w:p w14:paraId="3F32B78D" w14:textId="77777777" w:rsidR="00634CCB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Friday</w:t>
            </w:r>
          </w:p>
          <w:p w14:paraId="08FDC6B0" w14:textId="19ADC88E" w:rsidR="00634CCB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09/18</w:t>
            </w:r>
          </w:p>
          <w:p w14:paraId="6855BF46" w14:textId="77777777" w:rsidR="00634CCB" w:rsidRPr="00F64180" w:rsidRDefault="00634CCB" w:rsidP="00F64180"/>
          <w:p w14:paraId="27D3EC92" w14:textId="77777777" w:rsidR="00634CCB" w:rsidRPr="00F64180" w:rsidRDefault="00634CCB" w:rsidP="00F64180"/>
          <w:p w14:paraId="6AF49F55" w14:textId="77777777" w:rsidR="00634CCB" w:rsidRDefault="00634CCB" w:rsidP="00F6418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91F607B" w14:textId="732AE214" w:rsidR="00634CCB" w:rsidRDefault="00634CCB" w:rsidP="00F6418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139E5C5" w14:textId="77777777" w:rsidR="00634CCB" w:rsidRPr="00F64180" w:rsidRDefault="00634CCB" w:rsidP="00F64180"/>
          <w:p w14:paraId="06E0AEBD" w14:textId="45917AC3" w:rsidR="00634CCB" w:rsidRPr="00F64180" w:rsidRDefault="00634CCB" w:rsidP="00F64180"/>
        </w:tc>
        <w:tc>
          <w:tcPr>
            <w:tcW w:w="8589" w:type="dxa"/>
          </w:tcPr>
          <w:p w14:paraId="0E658AB1" w14:textId="1744147E" w:rsidR="00634CCB" w:rsidRPr="00634CCB" w:rsidRDefault="00634CCB" w:rsidP="00F641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4"/>
              </w:rPr>
              <w:t>Independent Study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HOME BASED</w:t>
            </w:r>
          </w:p>
          <w:p w14:paraId="749C42F4" w14:textId="3749AE5A" w:rsidR="00634CCB" w:rsidRPr="00F64180" w:rsidRDefault="00634CCB" w:rsidP="00F641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Required for both RCA and HFA student tracks </w:t>
            </w:r>
          </w:p>
        </w:tc>
      </w:tr>
    </w:tbl>
    <w:p w14:paraId="49C30943" w14:textId="715A2135" w:rsidR="00A607FF" w:rsidRDefault="00A607FF" w:rsidP="00A607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5D8A">
        <w:rPr>
          <w:rFonts w:ascii="Times New Roman" w:hAnsi="Times New Roman" w:cs="Times New Roman"/>
          <w:b/>
          <w:sz w:val="28"/>
          <w:szCs w:val="28"/>
        </w:rPr>
        <w:t xml:space="preserve">Week </w:t>
      </w:r>
      <w:r>
        <w:rPr>
          <w:rFonts w:ascii="Times New Roman" w:hAnsi="Times New Roman" w:cs="Times New Roman"/>
          <w:b/>
          <w:sz w:val="28"/>
          <w:szCs w:val="28"/>
        </w:rPr>
        <w:t>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9369"/>
      </w:tblGrid>
      <w:tr w:rsidR="00634CCB" w:rsidRPr="003F3B5D" w14:paraId="3C63866B" w14:textId="77777777" w:rsidTr="00634CCB">
        <w:tc>
          <w:tcPr>
            <w:tcW w:w="1336" w:type="dxa"/>
            <w:shd w:val="clear" w:color="auto" w:fill="A6A6A6" w:themeFill="background1" w:themeFillShade="A6"/>
          </w:tcPr>
          <w:p w14:paraId="5FEC9F4B" w14:textId="77777777" w:rsidR="00634CCB" w:rsidRPr="004C5513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9369" w:type="dxa"/>
            <w:shd w:val="clear" w:color="auto" w:fill="A6A6A6" w:themeFill="background1" w:themeFillShade="A6"/>
          </w:tcPr>
          <w:p w14:paraId="13A7F4D6" w14:textId="77777777" w:rsidR="00634CCB" w:rsidRPr="004C5513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Topic </w:t>
            </w:r>
          </w:p>
        </w:tc>
      </w:tr>
      <w:tr w:rsidR="00634CCB" w:rsidRPr="003F3B5D" w14:paraId="5B2904D6" w14:textId="77777777" w:rsidTr="00634CCB">
        <w:tc>
          <w:tcPr>
            <w:tcW w:w="1336" w:type="dxa"/>
          </w:tcPr>
          <w:p w14:paraId="51288B64" w14:textId="77777777" w:rsidR="00634CCB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Monday</w:t>
            </w:r>
          </w:p>
          <w:p w14:paraId="1B7850F9" w14:textId="43EE4BF5" w:rsidR="00634CCB" w:rsidRPr="003E5D8A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D8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9/21</w:t>
            </w:r>
          </w:p>
        </w:tc>
        <w:tc>
          <w:tcPr>
            <w:tcW w:w="9369" w:type="dxa"/>
          </w:tcPr>
          <w:p w14:paraId="349EB2E8" w14:textId="13270D0E" w:rsidR="00634CCB" w:rsidRPr="00634CCB" w:rsidRDefault="00634CCB" w:rsidP="00F641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16">
              <w:rPr>
                <w:rFonts w:ascii="Times New Roman" w:hAnsi="Times New Roman" w:cs="Times New Roman"/>
                <w:b/>
                <w:sz w:val="24"/>
                <w:szCs w:val="24"/>
              </w:rPr>
              <w:t>Independent Study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HOME BASED</w:t>
            </w:r>
          </w:p>
          <w:p w14:paraId="38DFBBE1" w14:textId="47422D12" w:rsidR="00634CCB" w:rsidRPr="00507016" w:rsidRDefault="00634CCB" w:rsidP="00F641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Required for both RCA and HFA student tracks</w:t>
            </w:r>
          </w:p>
        </w:tc>
      </w:tr>
      <w:tr w:rsidR="00634CCB" w:rsidRPr="003F3B5D" w14:paraId="61BD6DDF" w14:textId="77777777" w:rsidTr="00634CCB">
        <w:tc>
          <w:tcPr>
            <w:tcW w:w="1336" w:type="dxa"/>
          </w:tcPr>
          <w:p w14:paraId="4FAB6EF1" w14:textId="77777777" w:rsidR="00634CCB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Tuesday</w:t>
            </w:r>
          </w:p>
          <w:p w14:paraId="7ECBEE49" w14:textId="1A1DCEEA" w:rsidR="00634CCB" w:rsidRPr="003E5D8A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D8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3E5D8A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9369" w:type="dxa"/>
          </w:tcPr>
          <w:p w14:paraId="5C4E572A" w14:textId="3C3D3500" w:rsidR="00634CCB" w:rsidRPr="00634CCB" w:rsidRDefault="00634CCB" w:rsidP="00F64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0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#5</w:t>
            </w:r>
          </w:p>
          <w:p w14:paraId="629AE312" w14:textId="77777777" w:rsidR="00634CCB" w:rsidRDefault="00634CCB" w:rsidP="00F641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Classroom:  9480 Priority Way West Drive, Indianapolis, IN</w:t>
            </w:r>
          </w:p>
          <w:p w14:paraId="00F2B440" w14:textId="7B8F1C4A" w:rsidR="00634CCB" w:rsidRPr="00634CCB" w:rsidRDefault="00634CCB" w:rsidP="00634C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RCA and HFA student tracks should attend</w:t>
            </w:r>
          </w:p>
          <w:p w14:paraId="191977CF" w14:textId="4472BE13" w:rsidR="00634CCB" w:rsidRPr="00F64180" w:rsidRDefault="00634CCB" w:rsidP="00F641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CB" w:rsidRPr="003F3B5D" w14:paraId="30B67C2F" w14:textId="77777777" w:rsidTr="00634CCB">
        <w:tc>
          <w:tcPr>
            <w:tcW w:w="1336" w:type="dxa"/>
          </w:tcPr>
          <w:p w14:paraId="3B2CFCDF" w14:textId="77777777" w:rsidR="00634CCB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Wednesday</w:t>
            </w:r>
          </w:p>
          <w:p w14:paraId="47EDD053" w14:textId="70BF1E6F" w:rsidR="00634CCB" w:rsidRPr="003E5D8A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D8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3E5D8A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</w:t>
            </w:r>
          </w:p>
        </w:tc>
        <w:tc>
          <w:tcPr>
            <w:tcW w:w="9369" w:type="dxa"/>
          </w:tcPr>
          <w:p w14:paraId="499CA5B4" w14:textId="35263ECD" w:rsidR="00634CCB" w:rsidRPr="00634CCB" w:rsidRDefault="00634CCB" w:rsidP="00634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16">
              <w:rPr>
                <w:rFonts w:ascii="Times New Roman" w:hAnsi="Times New Roman" w:cs="Times New Roman"/>
                <w:b/>
                <w:sz w:val="24"/>
                <w:szCs w:val="24"/>
              </w:rPr>
              <w:t>Class #6</w:t>
            </w:r>
          </w:p>
          <w:p w14:paraId="6B060A6B" w14:textId="1B05F4CD" w:rsidR="00634CCB" w:rsidRDefault="00634CCB" w:rsidP="00F641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Classroom:  9480 Priority Way West Drive, Indianapolis, IN</w:t>
            </w:r>
          </w:p>
          <w:p w14:paraId="17BD4B84" w14:textId="77777777" w:rsidR="00634CCB" w:rsidRDefault="00634CCB" w:rsidP="00460A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RCA and HFA student tracks should attend</w:t>
            </w:r>
          </w:p>
          <w:p w14:paraId="4E8D247A" w14:textId="77777777" w:rsidR="00634CCB" w:rsidRDefault="00634CCB" w:rsidP="00F64180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2924B17" w14:textId="21578B1F" w:rsidR="00634CCB" w:rsidRDefault="00634CCB" w:rsidP="00460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DA32A" w14:textId="198DD371" w:rsidR="00634CCB" w:rsidRPr="00507016" w:rsidRDefault="00634CCB" w:rsidP="00460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CB" w:rsidRPr="003F3B5D" w14:paraId="1954F3F5" w14:textId="77777777" w:rsidTr="00634CCB">
        <w:tc>
          <w:tcPr>
            <w:tcW w:w="1336" w:type="dxa"/>
          </w:tcPr>
          <w:p w14:paraId="63C6D4BD" w14:textId="77777777" w:rsidR="00634CCB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Thursday</w:t>
            </w:r>
          </w:p>
          <w:p w14:paraId="5DDC434E" w14:textId="0684B9CF" w:rsidR="00634CCB" w:rsidRPr="003E5D8A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D8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3E5D8A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9369" w:type="dxa"/>
          </w:tcPr>
          <w:p w14:paraId="660EEFB6" w14:textId="06FE2B35" w:rsidR="00634CCB" w:rsidRPr="00507016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16">
              <w:rPr>
                <w:rFonts w:ascii="Times New Roman" w:hAnsi="Times New Roman" w:cs="Times New Roman"/>
                <w:b/>
                <w:sz w:val="24"/>
                <w:szCs w:val="24"/>
              </w:rPr>
              <w:t>Class #7</w:t>
            </w:r>
          </w:p>
          <w:p w14:paraId="39635F31" w14:textId="77777777" w:rsidR="00634CCB" w:rsidRDefault="00634CCB" w:rsidP="00F6418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1E215" w14:textId="77777777" w:rsidR="00634CCB" w:rsidRDefault="00634CCB" w:rsidP="00F6418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AA5C0" w14:textId="77777777" w:rsidR="00634CCB" w:rsidRDefault="00634CCB" w:rsidP="00F641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Classroom:  9480 Priority Way West Drive, Indianapolis, IN</w:t>
            </w:r>
          </w:p>
          <w:p w14:paraId="5406CFB5" w14:textId="77777777" w:rsidR="00634CCB" w:rsidRDefault="00634CCB" w:rsidP="00460A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RCA and HFA student tracks should attend</w:t>
            </w:r>
          </w:p>
          <w:p w14:paraId="0B2C72E0" w14:textId="77777777" w:rsidR="00634CCB" w:rsidRDefault="00634CCB" w:rsidP="00460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2B520" w14:textId="77777777" w:rsidR="00634CCB" w:rsidRDefault="00634CCB" w:rsidP="00F641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EF3EE" w14:textId="2478207A" w:rsidR="00634CCB" w:rsidRPr="00507016" w:rsidRDefault="00634CCB" w:rsidP="00F6418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CB" w:rsidRPr="003F3B5D" w14:paraId="0CFA014B" w14:textId="77777777" w:rsidTr="00634CCB">
        <w:tc>
          <w:tcPr>
            <w:tcW w:w="1336" w:type="dxa"/>
          </w:tcPr>
          <w:p w14:paraId="6B1FB05A" w14:textId="77777777" w:rsidR="00634CCB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Friday</w:t>
            </w:r>
          </w:p>
          <w:p w14:paraId="39BD6F4C" w14:textId="6FB9C3EC" w:rsidR="00634CCB" w:rsidRPr="003E5D8A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5D8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3E5D8A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</w:p>
        </w:tc>
        <w:tc>
          <w:tcPr>
            <w:tcW w:w="9369" w:type="dxa"/>
          </w:tcPr>
          <w:p w14:paraId="48107A82" w14:textId="4440AB26" w:rsidR="00634CCB" w:rsidRPr="00634CCB" w:rsidRDefault="00634CCB" w:rsidP="00634CC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16">
              <w:rPr>
                <w:rFonts w:ascii="Times New Roman" w:hAnsi="Times New Roman" w:cs="Times New Roman"/>
                <w:b/>
                <w:sz w:val="24"/>
                <w:szCs w:val="24"/>
              </w:rPr>
              <w:t>Independent Study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HOME BASED</w:t>
            </w:r>
          </w:p>
          <w:p w14:paraId="053AA233" w14:textId="6C694097" w:rsidR="00634CCB" w:rsidRPr="00460A31" w:rsidRDefault="00634CCB" w:rsidP="00460A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Required for both RCA and HFA student tracks</w:t>
            </w:r>
          </w:p>
          <w:p w14:paraId="6B6FE24F" w14:textId="3B389861" w:rsidR="00634CCB" w:rsidRPr="00507016" w:rsidRDefault="00634CCB" w:rsidP="00F64180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B8F3DA" w14:textId="77777777" w:rsidR="00A607FF" w:rsidRPr="003E5D8A" w:rsidRDefault="00A607FF" w:rsidP="00A607F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8969CED" w14:textId="77777777" w:rsidR="00322DA9" w:rsidRDefault="00322DA9" w:rsidP="003F3B5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BA18202" w14:textId="783D0931" w:rsidR="00A418B9" w:rsidRPr="001C2841" w:rsidRDefault="00A418B9" w:rsidP="003F3B5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5D8A">
        <w:rPr>
          <w:rFonts w:ascii="Times New Roman" w:hAnsi="Times New Roman" w:cs="Times New Roman"/>
          <w:b/>
          <w:sz w:val="28"/>
          <w:szCs w:val="28"/>
        </w:rPr>
        <w:t xml:space="preserve">Week </w:t>
      </w:r>
      <w:r>
        <w:rPr>
          <w:rFonts w:ascii="Times New Roman" w:hAnsi="Times New Roman" w:cs="Times New Roman"/>
          <w:b/>
          <w:sz w:val="28"/>
          <w:szCs w:val="28"/>
        </w:rPr>
        <w:t>Three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37"/>
        <w:gridCol w:w="9458"/>
      </w:tblGrid>
      <w:tr w:rsidR="00634CCB" w:rsidRPr="004C5513" w14:paraId="33C11328" w14:textId="77777777" w:rsidTr="00634CCB">
        <w:tc>
          <w:tcPr>
            <w:tcW w:w="1337" w:type="dxa"/>
            <w:shd w:val="clear" w:color="auto" w:fill="A6A6A6" w:themeFill="background1" w:themeFillShade="A6"/>
          </w:tcPr>
          <w:p w14:paraId="3E05674F" w14:textId="77777777" w:rsidR="00634CCB" w:rsidRPr="004C5513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9458" w:type="dxa"/>
            <w:shd w:val="clear" w:color="auto" w:fill="A6A6A6" w:themeFill="background1" w:themeFillShade="A6"/>
          </w:tcPr>
          <w:p w14:paraId="705920B5" w14:textId="77777777" w:rsidR="00634CCB" w:rsidRPr="004C5513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Topic </w:t>
            </w:r>
          </w:p>
        </w:tc>
      </w:tr>
      <w:tr w:rsidR="00634CCB" w:rsidRPr="003F3B5D" w14:paraId="02431420" w14:textId="77777777" w:rsidTr="00634CCB">
        <w:tc>
          <w:tcPr>
            <w:tcW w:w="1337" w:type="dxa"/>
          </w:tcPr>
          <w:p w14:paraId="1108C6B7" w14:textId="77777777" w:rsidR="00634CCB" w:rsidRPr="009A6A2C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6A2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14:paraId="18BC2483" w14:textId="0153D01D" w:rsidR="00634CCB" w:rsidRPr="009A6A2C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A6A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458" w:type="dxa"/>
          </w:tcPr>
          <w:p w14:paraId="48AC8497" w14:textId="7FF2B9A0" w:rsidR="00634CCB" w:rsidRPr="00634CCB" w:rsidRDefault="00634CCB" w:rsidP="004D0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INDEPENDENT STUDY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HOME BASED</w:t>
            </w:r>
          </w:p>
          <w:p w14:paraId="4F29837A" w14:textId="06A5C993" w:rsidR="00634CCB" w:rsidRPr="009A6A2C" w:rsidRDefault="00634CCB" w:rsidP="004D0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Required for both RCA and HFA student tracks</w:t>
            </w:r>
          </w:p>
          <w:p w14:paraId="65E68F8F" w14:textId="13987C47" w:rsidR="00634CCB" w:rsidRPr="009A6A2C" w:rsidRDefault="00634CCB" w:rsidP="00F641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CB" w:rsidRPr="003F3B5D" w14:paraId="23AC7A9B" w14:textId="77777777" w:rsidTr="00634CCB">
        <w:tc>
          <w:tcPr>
            <w:tcW w:w="1337" w:type="dxa"/>
          </w:tcPr>
          <w:p w14:paraId="6267B52A" w14:textId="77777777" w:rsidR="00634CCB" w:rsidRPr="009A6A2C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6A2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14:paraId="4319C7AE" w14:textId="15A0F708" w:rsidR="00634CCB" w:rsidRPr="009A6A2C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A6A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14:paraId="3F9DE62D" w14:textId="61844BB5" w:rsidR="00634CCB" w:rsidRPr="009A6A2C" w:rsidRDefault="00634CCB" w:rsidP="00822B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8" w:type="dxa"/>
          </w:tcPr>
          <w:p w14:paraId="09FC2710" w14:textId="1DC833C0" w:rsidR="00634CCB" w:rsidRPr="00634CCB" w:rsidRDefault="00634CCB" w:rsidP="00634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#8</w:t>
            </w:r>
          </w:p>
          <w:p w14:paraId="29735586" w14:textId="77777777" w:rsidR="00634CCB" w:rsidRDefault="00634CCB" w:rsidP="00460A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Classroom:  9480 Priority Way West Drive, Indianapolis, IN</w:t>
            </w:r>
          </w:p>
          <w:p w14:paraId="71E6CD1E" w14:textId="57704B0D" w:rsidR="00634CCB" w:rsidRPr="009A6A2C" w:rsidRDefault="00634CCB" w:rsidP="00460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CB" w:rsidRPr="003F3B5D" w14:paraId="478C858B" w14:textId="77777777" w:rsidTr="00634CCB">
        <w:tc>
          <w:tcPr>
            <w:tcW w:w="1337" w:type="dxa"/>
          </w:tcPr>
          <w:p w14:paraId="2AE85165" w14:textId="77777777" w:rsidR="00634CCB" w:rsidRPr="009A6A2C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6A2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14:paraId="38A98682" w14:textId="32E79897" w:rsidR="00634CCB" w:rsidRPr="009A6A2C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9/30</w:t>
            </w:r>
          </w:p>
          <w:p w14:paraId="2D87554D" w14:textId="48A4BECF" w:rsidR="00634CCB" w:rsidRPr="009A6A2C" w:rsidRDefault="00634CCB" w:rsidP="00822B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8" w:type="dxa"/>
          </w:tcPr>
          <w:p w14:paraId="3BE03AFF" w14:textId="2974B574" w:rsidR="00634CCB" w:rsidRPr="009A6A2C" w:rsidRDefault="00634CCB" w:rsidP="00537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2C">
              <w:rPr>
                <w:rFonts w:ascii="Times New Roman" w:hAnsi="Times New Roman" w:cs="Times New Roman"/>
                <w:b/>
                <w:sz w:val="24"/>
                <w:szCs w:val="24"/>
              </w:rPr>
              <w:t>Class #9</w:t>
            </w:r>
          </w:p>
          <w:p w14:paraId="785835FA" w14:textId="77777777" w:rsidR="00634CCB" w:rsidRDefault="00634CCB" w:rsidP="00460A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Classroom:  9480 Priority Way West Drive, Indianapolis, IN</w:t>
            </w:r>
          </w:p>
          <w:p w14:paraId="4FAC3F9B" w14:textId="247613B6" w:rsidR="00634CCB" w:rsidRDefault="00634CCB" w:rsidP="00460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RCA and HFA student tracks should attend</w:t>
            </w:r>
          </w:p>
          <w:p w14:paraId="7EB40919" w14:textId="2180CF27" w:rsidR="00634CCB" w:rsidRPr="009A6A2C" w:rsidRDefault="00634CCB" w:rsidP="00460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CB" w:rsidRPr="003F3B5D" w14:paraId="38B73805" w14:textId="77777777" w:rsidTr="00634CCB">
        <w:tc>
          <w:tcPr>
            <w:tcW w:w="1337" w:type="dxa"/>
          </w:tcPr>
          <w:p w14:paraId="74EBF3B8" w14:textId="77777777" w:rsidR="00634CCB" w:rsidRPr="009A6A2C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6A2C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14:paraId="1AF1CBF6" w14:textId="006E8AAC" w:rsidR="00634CCB" w:rsidRPr="009A6A2C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10/01</w:t>
            </w:r>
          </w:p>
        </w:tc>
        <w:tc>
          <w:tcPr>
            <w:tcW w:w="9458" w:type="dxa"/>
          </w:tcPr>
          <w:p w14:paraId="492A686B" w14:textId="0C81AEB3" w:rsidR="00634CCB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2C">
              <w:rPr>
                <w:rFonts w:ascii="Times New Roman" w:hAnsi="Times New Roman" w:cs="Times New Roman"/>
                <w:b/>
                <w:sz w:val="24"/>
                <w:szCs w:val="24"/>
              </w:rPr>
              <w:t>Class #10</w:t>
            </w:r>
          </w:p>
          <w:p w14:paraId="37907392" w14:textId="77777777" w:rsidR="00634CCB" w:rsidRDefault="00634CCB" w:rsidP="00460A3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Classroom:  9480 Priority Way West Drive, Indianapolis, IN</w:t>
            </w:r>
          </w:p>
          <w:p w14:paraId="3A266010" w14:textId="60DEE11E" w:rsidR="00634CCB" w:rsidRPr="00634CCB" w:rsidRDefault="00634CCB" w:rsidP="00460A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RCA and HFA student tracks should attend</w:t>
            </w:r>
          </w:p>
          <w:p w14:paraId="7AF4B8B8" w14:textId="2EFABF9B" w:rsidR="00634CCB" w:rsidRPr="009A6A2C" w:rsidRDefault="00634CCB" w:rsidP="00460A31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CCB" w:rsidRPr="003F3B5D" w14:paraId="01EDF0D3" w14:textId="77777777" w:rsidTr="00634CCB">
        <w:tc>
          <w:tcPr>
            <w:tcW w:w="1337" w:type="dxa"/>
          </w:tcPr>
          <w:p w14:paraId="67ECE211" w14:textId="77777777" w:rsidR="00634CCB" w:rsidRPr="009A6A2C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A6A2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14:paraId="05A9A69B" w14:textId="264B7529" w:rsidR="00634CCB" w:rsidRPr="009A6A2C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10/02</w:t>
            </w:r>
          </w:p>
        </w:tc>
        <w:tc>
          <w:tcPr>
            <w:tcW w:w="9458" w:type="dxa"/>
          </w:tcPr>
          <w:p w14:paraId="58694885" w14:textId="7E46BE6B" w:rsidR="00634CCB" w:rsidRPr="009A6A2C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2C">
              <w:rPr>
                <w:rFonts w:ascii="Times New Roman" w:hAnsi="Times New Roman" w:cs="Times New Roman"/>
                <w:b/>
                <w:sz w:val="24"/>
                <w:szCs w:val="24"/>
              </w:rPr>
              <w:t>Class #11</w:t>
            </w:r>
          </w:p>
          <w:p w14:paraId="3AE2AE1C" w14:textId="77777777" w:rsidR="00634CCB" w:rsidRPr="00D71BAA" w:rsidRDefault="00634CCB" w:rsidP="000E2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BAA">
              <w:rPr>
                <w:rFonts w:ascii="Times New Roman" w:hAnsi="Times New Roman" w:cs="Times New Roman"/>
                <w:sz w:val="24"/>
                <w:szCs w:val="24"/>
              </w:rPr>
              <w:t>RCA Review</w:t>
            </w:r>
          </w:p>
          <w:p w14:paraId="253E4695" w14:textId="77777777" w:rsidR="00634CCB" w:rsidRPr="00D71BAA" w:rsidRDefault="00634CCB" w:rsidP="000E2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B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RCA NAB and State FINALS</w:t>
            </w:r>
          </w:p>
          <w:p w14:paraId="612696DF" w14:textId="77777777" w:rsidR="00634CCB" w:rsidRPr="00D71BAA" w:rsidRDefault="00634CCB" w:rsidP="000E2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71B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Note* A residential NAB and residential state final will be required to be</w:t>
            </w:r>
          </w:p>
          <w:p w14:paraId="41BB0186" w14:textId="2076D390" w:rsidR="00634CCB" w:rsidRPr="009A6A2C" w:rsidRDefault="00634CCB" w:rsidP="000E2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B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passed by both RCA and HFA candidates.</w:t>
            </w:r>
          </w:p>
        </w:tc>
      </w:tr>
    </w:tbl>
    <w:p w14:paraId="37C643DA" w14:textId="4C25D36B" w:rsidR="001C2841" w:rsidRDefault="001C2841" w:rsidP="003F3B5D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622C85D0" w14:textId="61166383" w:rsidR="001C2841" w:rsidRDefault="001C2841" w:rsidP="003F3B5D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59F65C11" w14:textId="6664F2D9" w:rsidR="001C2841" w:rsidRDefault="00460A31" w:rsidP="001C28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0B68">
        <w:rPr>
          <w:rFonts w:ascii="Times New Roman" w:hAnsi="Times New Roman" w:cs="Times New Roman"/>
          <w:b/>
          <w:sz w:val="28"/>
          <w:szCs w:val="28"/>
          <w:u w:val="single"/>
        </w:rPr>
        <w:t>Short</w:t>
      </w:r>
      <w:r w:rsidR="001C2841" w:rsidRPr="00B90B68">
        <w:rPr>
          <w:rFonts w:ascii="Times New Roman" w:hAnsi="Times New Roman" w:cs="Times New Roman"/>
          <w:b/>
          <w:sz w:val="28"/>
          <w:szCs w:val="28"/>
          <w:u w:val="single"/>
        </w:rPr>
        <w:t xml:space="preserve"> Course Break </w:t>
      </w:r>
      <w:r w:rsidR="00FB2D08">
        <w:rPr>
          <w:rFonts w:ascii="Times New Roman" w:hAnsi="Times New Roman" w:cs="Times New Roman"/>
          <w:b/>
          <w:sz w:val="28"/>
          <w:szCs w:val="28"/>
          <w:u w:val="single"/>
        </w:rPr>
        <w:t>10-03</w:t>
      </w:r>
      <w:r w:rsidR="00B90B68">
        <w:rPr>
          <w:rFonts w:ascii="Times New Roman" w:hAnsi="Times New Roman" w:cs="Times New Roman"/>
          <w:b/>
          <w:sz w:val="28"/>
          <w:szCs w:val="28"/>
          <w:u w:val="single"/>
        </w:rPr>
        <w:t xml:space="preserve"> to 10-</w:t>
      </w:r>
      <w:r w:rsidR="00FB2D08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B90B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00473B3" w14:textId="77777777" w:rsidR="00B90B68" w:rsidRDefault="00B90B68" w:rsidP="001C28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E9F76D" w14:textId="65469276" w:rsidR="00D71BAA" w:rsidRPr="00634CCB" w:rsidRDefault="00B90B68" w:rsidP="00634CC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Class Resumes on </w:t>
      </w:r>
      <w:r w:rsidR="00FB2D08">
        <w:rPr>
          <w:rFonts w:ascii="Times New Roman" w:hAnsi="Times New Roman" w:cs="Times New Roman"/>
          <w:b/>
          <w:sz w:val="28"/>
          <w:szCs w:val="28"/>
          <w:highlight w:val="yellow"/>
        </w:rPr>
        <w:t>MONDAY</w:t>
      </w:r>
      <w:r w:rsidRPr="00B90B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10-</w:t>
      </w:r>
      <w:r w:rsidR="00FB2D08">
        <w:rPr>
          <w:rFonts w:ascii="Times New Roman" w:hAnsi="Times New Roman" w:cs="Times New Roman"/>
          <w:b/>
          <w:sz w:val="28"/>
          <w:szCs w:val="28"/>
          <w:highlight w:val="yellow"/>
        </w:rPr>
        <w:t>12</w:t>
      </w:r>
      <w:r w:rsidRPr="00B90B68">
        <w:rPr>
          <w:rFonts w:ascii="Times New Roman" w:hAnsi="Times New Roman" w:cs="Times New Roman"/>
          <w:b/>
          <w:sz w:val="28"/>
          <w:szCs w:val="28"/>
          <w:highlight w:val="yellow"/>
        </w:rPr>
        <w:t>-</w:t>
      </w:r>
      <w:r w:rsidR="00FB2D08" w:rsidRPr="00D71BAA">
        <w:rPr>
          <w:rFonts w:ascii="Times New Roman" w:hAnsi="Times New Roman" w:cs="Times New Roman"/>
          <w:b/>
          <w:sz w:val="28"/>
          <w:szCs w:val="28"/>
          <w:highlight w:val="yellow"/>
        </w:rPr>
        <w:t>20</w:t>
      </w:r>
    </w:p>
    <w:p w14:paraId="23AB263F" w14:textId="77777777" w:rsidR="00D71BAA" w:rsidRDefault="00D71BAA" w:rsidP="001C284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9FD7E" w14:textId="5F6DAE34" w:rsidR="001C2841" w:rsidRDefault="001C2841" w:rsidP="001C284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Health Facility (Comprehensive) Administration</w:t>
      </w:r>
    </w:p>
    <w:p w14:paraId="0DC0EBF7" w14:textId="77777777" w:rsidR="00634CCB" w:rsidRDefault="00634CCB" w:rsidP="001C284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7835D" w14:textId="380A78A2" w:rsidR="001C2841" w:rsidRPr="001C2841" w:rsidRDefault="001C2841" w:rsidP="001C284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5D8A">
        <w:rPr>
          <w:rFonts w:ascii="Times New Roman" w:hAnsi="Times New Roman" w:cs="Times New Roman"/>
          <w:b/>
          <w:sz w:val="28"/>
          <w:szCs w:val="28"/>
        </w:rPr>
        <w:t xml:space="preserve">Week </w:t>
      </w:r>
      <w:r>
        <w:rPr>
          <w:rFonts w:ascii="Times New Roman" w:hAnsi="Times New Roman" w:cs="Times New Roman"/>
          <w:b/>
          <w:sz w:val="28"/>
          <w:szCs w:val="28"/>
        </w:rPr>
        <w:t>Four-</w:t>
      </w:r>
      <w:r w:rsidRPr="001C2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Federal Regulations- Refer to Appendix PP/Federal Binder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218"/>
        <w:gridCol w:w="9667"/>
      </w:tblGrid>
      <w:tr w:rsidR="00634CCB" w:rsidRPr="004C5513" w14:paraId="1BE64E77" w14:textId="77777777" w:rsidTr="00634CCB">
        <w:tc>
          <w:tcPr>
            <w:tcW w:w="1218" w:type="dxa"/>
            <w:shd w:val="clear" w:color="auto" w:fill="A6A6A6" w:themeFill="background1" w:themeFillShade="A6"/>
          </w:tcPr>
          <w:p w14:paraId="00738522" w14:textId="77777777" w:rsidR="00634CCB" w:rsidRPr="004C5513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9667" w:type="dxa"/>
            <w:shd w:val="clear" w:color="auto" w:fill="A6A6A6" w:themeFill="background1" w:themeFillShade="A6"/>
          </w:tcPr>
          <w:p w14:paraId="6AC71F4C" w14:textId="77777777" w:rsidR="00634CCB" w:rsidRPr="004C5513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Topic </w:t>
            </w:r>
          </w:p>
        </w:tc>
      </w:tr>
      <w:tr w:rsidR="00634CCB" w:rsidRPr="003F3B5D" w14:paraId="56F4A744" w14:textId="77777777" w:rsidTr="00634CCB">
        <w:tc>
          <w:tcPr>
            <w:tcW w:w="1218" w:type="dxa"/>
          </w:tcPr>
          <w:p w14:paraId="6D5CE3E0" w14:textId="06C34BEE" w:rsidR="00634CCB" w:rsidRPr="001C2841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14:paraId="1F9EEE81" w14:textId="0A52C153" w:rsidR="00634CCB" w:rsidRPr="001C2841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10/12</w:t>
            </w:r>
          </w:p>
        </w:tc>
        <w:tc>
          <w:tcPr>
            <w:tcW w:w="9667" w:type="dxa"/>
          </w:tcPr>
          <w:p w14:paraId="48E1AA11" w14:textId="77777777" w:rsidR="00634CCB" w:rsidRDefault="00634CCB" w:rsidP="00FB2D0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841">
              <w:rPr>
                <w:rFonts w:ascii="Times New Roman" w:hAnsi="Times New Roman" w:cs="Times New Roman"/>
                <w:b/>
                <w:sz w:val="24"/>
                <w:szCs w:val="24"/>
              </w:rPr>
              <w:t>Class #1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4463026" w14:textId="77777777" w:rsidR="00634CCB" w:rsidRDefault="00634CCB" w:rsidP="00FB2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1D50E" w14:textId="77777777" w:rsidR="00634CCB" w:rsidRDefault="00634CCB" w:rsidP="00FB2D0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Classroom:  9480 Priority Way West Drive, Indianapolis, IN</w:t>
            </w:r>
          </w:p>
          <w:p w14:paraId="78B38CBC" w14:textId="1059EF86" w:rsidR="00634CCB" w:rsidRPr="00634CCB" w:rsidRDefault="00634CCB" w:rsidP="00FB2D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 by HFA Student Track</w:t>
            </w:r>
          </w:p>
        </w:tc>
      </w:tr>
    </w:tbl>
    <w:p w14:paraId="32F48875" w14:textId="57118B3F" w:rsidR="001C2841" w:rsidRDefault="001C2841" w:rsidP="003F3B5D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5717CAA0" w14:textId="44E3C84C" w:rsidR="00EA40DE" w:rsidRDefault="00EA40DE" w:rsidP="003F3B5D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7187F362" w14:textId="0790E666" w:rsidR="00634CCB" w:rsidRDefault="00634CCB" w:rsidP="003F3B5D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5CE38AD4" w14:textId="77777777" w:rsidR="00634CCB" w:rsidRDefault="00634CCB" w:rsidP="003F3B5D">
      <w:pPr>
        <w:pStyle w:val="NoSpacing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336"/>
        <w:gridCol w:w="9729"/>
      </w:tblGrid>
      <w:tr w:rsidR="00634CCB" w:rsidRPr="004C5513" w14:paraId="1D0BBF74" w14:textId="77777777" w:rsidTr="00634CCB">
        <w:tc>
          <w:tcPr>
            <w:tcW w:w="1336" w:type="dxa"/>
            <w:shd w:val="clear" w:color="auto" w:fill="A6A6A6" w:themeFill="background1" w:themeFillShade="A6"/>
          </w:tcPr>
          <w:p w14:paraId="48E0AB4D" w14:textId="77777777" w:rsidR="00634CCB" w:rsidRPr="004C5513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Date</w:t>
            </w:r>
          </w:p>
        </w:tc>
        <w:tc>
          <w:tcPr>
            <w:tcW w:w="9729" w:type="dxa"/>
            <w:shd w:val="clear" w:color="auto" w:fill="A6A6A6" w:themeFill="background1" w:themeFillShade="A6"/>
          </w:tcPr>
          <w:p w14:paraId="6E1890D2" w14:textId="77777777" w:rsidR="00634CCB" w:rsidRPr="004C5513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Topic </w:t>
            </w:r>
          </w:p>
        </w:tc>
      </w:tr>
      <w:tr w:rsidR="00634CCB" w:rsidRPr="001C2841" w14:paraId="07207AED" w14:textId="77777777" w:rsidTr="00634CCB">
        <w:tc>
          <w:tcPr>
            <w:tcW w:w="1336" w:type="dxa"/>
          </w:tcPr>
          <w:p w14:paraId="66BC8667" w14:textId="35625BC4" w:rsidR="00634CCB" w:rsidRPr="001C2841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  <w:p w14:paraId="697CFF46" w14:textId="4F1AA7EC" w:rsidR="00634CCB" w:rsidRPr="001C2841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C284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29" w:type="dxa"/>
          </w:tcPr>
          <w:p w14:paraId="25EFD794" w14:textId="0A4AFBE5" w:rsidR="00634CCB" w:rsidRDefault="00634CCB" w:rsidP="00FB2D0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41">
              <w:rPr>
                <w:rFonts w:ascii="Times New Roman" w:hAnsi="Times New Roman" w:cs="Times New Roman"/>
                <w:b/>
                <w:sz w:val="24"/>
                <w:szCs w:val="24"/>
              </w:rPr>
              <w:t>Class #1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D2E1650" w14:textId="77777777" w:rsidR="00634CCB" w:rsidRDefault="00634CCB" w:rsidP="00FB2D0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Classroom:  9480 Priority Way West Drive, Indianapolis, IN</w:t>
            </w:r>
          </w:p>
          <w:p w14:paraId="72A42A12" w14:textId="271D826E" w:rsidR="00634CCB" w:rsidRPr="001C2841" w:rsidRDefault="00634CCB" w:rsidP="00634C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 by HFA Student Track</w:t>
            </w:r>
          </w:p>
        </w:tc>
      </w:tr>
      <w:tr w:rsidR="00634CCB" w:rsidRPr="001C2841" w14:paraId="1BFCCF86" w14:textId="77777777" w:rsidTr="00634CCB">
        <w:tc>
          <w:tcPr>
            <w:tcW w:w="1336" w:type="dxa"/>
          </w:tcPr>
          <w:p w14:paraId="39AF88B6" w14:textId="77777777" w:rsidR="00634CCB" w:rsidRPr="001C2841" w:rsidRDefault="00634CCB" w:rsidP="00B57E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14:paraId="1E1C82B7" w14:textId="47137D4D" w:rsidR="00634CCB" w:rsidRPr="001C2841" w:rsidRDefault="00634CCB" w:rsidP="00B57E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C284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29" w:type="dxa"/>
          </w:tcPr>
          <w:p w14:paraId="0993A1DB" w14:textId="79AE3AB5" w:rsidR="00634CCB" w:rsidRDefault="00634CCB" w:rsidP="00E62D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#14</w:t>
            </w:r>
          </w:p>
          <w:p w14:paraId="7FB50182" w14:textId="77777777" w:rsidR="00634CCB" w:rsidRDefault="00634CCB" w:rsidP="00E62D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Classroom:  9480 Priority Way West Drive, Indianapolis, IN</w:t>
            </w:r>
          </w:p>
          <w:p w14:paraId="36793EA8" w14:textId="56F8F00A" w:rsidR="00634CCB" w:rsidRPr="002A4C96" w:rsidRDefault="00634CCB" w:rsidP="00634C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 by HFA Student Track</w:t>
            </w:r>
          </w:p>
        </w:tc>
      </w:tr>
    </w:tbl>
    <w:p w14:paraId="63EF5561" w14:textId="6FAB5635" w:rsidR="00953A2B" w:rsidRDefault="00953A2B" w:rsidP="003F3B5D">
      <w:pPr>
        <w:pStyle w:val="NoSpacing"/>
        <w:rPr>
          <w:rFonts w:ascii="Times New Roman" w:hAnsi="Times New Roman" w:cs="Times New Roman"/>
          <w:sz w:val="24"/>
          <w:szCs w:val="28"/>
        </w:rPr>
      </w:pPr>
      <w:bookmarkStart w:id="0" w:name="_Hlk535563429"/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253"/>
        <w:gridCol w:w="9812"/>
      </w:tblGrid>
      <w:tr w:rsidR="00634CCB" w:rsidRPr="004C5513" w14:paraId="65909FAB" w14:textId="77777777" w:rsidTr="00634CCB">
        <w:tc>
          <w:tcPr>
            <w:tcW w:w="1253" w:type="dxa"/>
            <w:shd w:val="clear" w:color="auto" w:fill="A6A6A6" w:themeFill="background1" w:themeFillShade="A6"/>
          </w:tcPr>
          <w:p w14:paraId="3C8674F1" w14:textId="77777777" w:rsidR="00634CCB" w:rsidRPr="004C5513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9812" w:type="dxa"/>
            <w:shd w:val="clear" w:color="auto" w:fill="A6A6A6" w:themeFill="background1" w:themeFillShade="A6"/>
          </w:tcPr>
          <w:p w14:paraId="0D4113AD" w14:textId="77777777" w:rsidR="00634CCB" w:rsidRPr="004C5513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Topic </w:t>
            </w:r>
          </w:p>
        </w:tc>
      </w:tr>
      <w:tr w:rsidR="00634CCB" w:rsidRPr="001C2841" w14:paraId="1C89BF95" w14:textId="77777777" w:rsidTr="00634CCB">
        <w:tc>
          <w:tcPr>
            <w:tcW w:w="1253" w:type="dxa"/>
          </w:tcPr>
          <w:p w14:paraId="25BB9A63" w14:textId="77777777" w:rsidR="00634CCB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14:paraId="5392D538" w14:textId="0C94C566" w:rsidR="00634CCB" w:rsidRPr="00B90B68" w:rsidRDefault="00634CCB" w:rsidP="0053733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812" w:type="dxa"/>
          </w:tcPr>
          <w:p w14:paraId="01B2467C" w14:textId="2C0F2CA3" w:rsidR="00634CCB" w:rsidRPr="00634CCB" w:rsidRDefault="00634CCB" w:rsidP="00E62D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#15</w:t>
            </w:r>
          </w:p>
          <w:p w14:paraId="3911AEF0" w14:textId="2285CA65" w:rsidR="00634CCB" w:rsidRDefault="00634CCB" w:rsidP="00E62D9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Classroom:  9480 Priority Way West Drive, Indianapolis, IN</w:t>
            </w:r>
          </w:p>
          <w:p w14:paraId="5EA32EEB" w14:textId="436363D0" w:rsidR="00634CCB" w:rsidRPr="00634CCB" w:rsidRDefault="00634CCB" w:rsidP="00953A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 by HFA Student Track</w:t>
            </w:r>
          </w:p>
        </w:tc>
      </w:tr>
      <w:tr w:rsidR="00634CCB" w:rsidRPr="004C5513" w14:paraId="2E714CB0" w14:textId="77777777" w:rsidTr="00634CCB">
        <w:tc>
          <w:tcPr>
            <w:tcW w:w="1253" w:type="dxa"/>
            <w:shd w:val="clear" w:color="auto" w:fill="A6A6A6" w:themeFill="background1" w:themeFillShade="A6"/>
          </w:tcPr>
          <w:p w14:paraId="5D8BB767" w14:textId="77777777" w:rsidR="00634CCB" w:rsidRPr="004C5513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9812" w:type="dxa"/>
            <w:shd w:val="clear" w:color="auto" w:fill="A6A6A6" w:themeFill="background1" w:themeFillShade="A6"/>
          </w:tcPr>
          <w:p w14:paraId="5407D471" w14:textId="77777777" w:rsidR="00634CCB" w:rsidRPr="004C5513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Topic </w:t>
            </w:r>
          </w:p>
        </w:tc>
      </w:tr>
      <w:tr w:rsidR="00634CCB" w:rsidRPr="00507016" w14:paraId="5BC50A20" w14:textId="77777777" w:rsidTr="00634CCB">
        <w:tc>
          <w:tcPr>
            <w:tcW w:w="1253" w:type="dxa"/>
          </w:tcPr>
          <w:p w14:paraId="4B97CE49" w14:textId="7953597A" w:rsidR="00634CCB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Friday</w:t>
            </w:r>
          </w:p>
          <w:p w14:paraId="19D191E6" w14:textId="72162D21" w:rsidR="00634CCB" w:rsidRPr="003E5D8A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10/16</w:t>
            </w:r>
          </w:p>
        </w:tc>
        <w:tc>
          <w:tcPr>
            <w:tcW w:w="9812" w:type="dxa"/>
          </w:tcPr>
          <w:p w14:paraId="23180CBC" w14:textId="5D303EDB" w:rsidR="00634CCB" w:rsidRPr="00634CCB" w:rsidRDefault="00634CCB" w:rsidP="0039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INDEPENDENT STUDY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HOME BASED</w:t>
            </w:r>
          </w:p>
          <w:p w14:paraId="1BD8C644" w14:textId="1D9A4C07" w:rsidR="00634CCB" w:rsidRPr="00634CCB" w:rsidRDefault="00634CCB" w:rsidP="00634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Required for HFA student tracks</w:t>
            </w:r>
          </w:p>
        </w:tc>
      </w:tr>
    </w:tbl>
    <w:p w14:paraId="757EC254" w14:textId="1AF20A20" w:rsidR="00D71BAA" w:rsidRDefault="00D71BAA" w:rsidP="003F3B5D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527B3FF8" w14:textId="77777777" w:rsidR="00D71BAA" w:rsidRDefault="00D71BAA" w:rsidP="003F3B5D">
      <w:pPr>
        <w:pStyle w:val="NoSpacing"/>
        <w:rPr>
          <w:rFonts w:ascii="Times New Roman" w:hAnsi="Times New Roman" w:cs="Times New Roman"/>
          <w:sz w:val="24"/>
          <w:szCs w:val="28"/>
        </w:rPr>
      </w:pPr>
    </w:p>
    <w:p w14:paraId="30F93210" w14:textId="3BE734A5" w:rsidR="00147B49" w:rsidRPr="00433090" w:rsidRDefault="00147B49" w:rsidP="003F3B5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5D8A">
        <w:rPr>
          <w:rFonts w:ascii="Times New Roman" w:hAnsi="Times New Roman" w:cs="Times New Roman"/>
          <w:b/>
          <w:sz w:val="28"/>
          <w:szCs w:val="28"/>
        </w:rPr>
        <w:t xml:space="preserve">Week </w:t>
      </w:r>
      <w:r>
        <w:rPr>
          <w:rFonts w:ascii="Times New Roman" w:hAnsi="Times New Roman" w:cs="Times New Roman"/>
          <w:b/>
          <w:sz w:val="28"/>
          <w:szCs w:val="28"/>
        </w:rPr>
        <w:t>Five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218"/>
        <w:gridCol w:w="9847"/>
      </w:tblGrid>
      <w:tr w:rsidR="00634CCB" w:rsidRPr="004C5513" w14:paraId="475141A9" w14:textId="77777777" w:rsidTr="00634CCB">
        <w:tc>
          <w:tcPr>
            <w:tcW w:w="1218" w:type="dxa"/>
            <w:shd w:val="clear" w:color="auto" w:fill="A6A6A6" w:themeFill="background1" w:themeFillShade="A6"/>
          </w:tcPr>
          <w:p w14:paraId="3E6A450D" w14:textId="77777777" w:rsidR="00634CCB" w:rsidRPr="004C5513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9847" w:type="dxa"/>
            <w:shd w:val="clear" w:color="auto" w:fill="A6A6A6" w:themeFill="background1" w:themeFillShade="A6"/>
          </w:tcPr>
          <w:p w14:paraId="0DE7E44F" w14:textId="77777777" w:rsidR="00634CCB" w:rsidRPr="004C5513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Topic </w:t>
            </w:r>
          </w:p>
        </w:tc>
      </w:tr>
      <w:tr w:rsidR="00634CCB" w:rsidRPr="00507016" w14:paraId="27ECC350" w14:textId="77777777" w:rsidTr="00634CCB">
        <w:tc>
          <w:tcPr>
            <w:tcW w:w="1218" w:type="dxa"/>
          </w:tcPr>
          <w:p w14:paraId="1350D879" w14:textId="77777777" w:rsidR="00634CCB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Monday</w:t>
            </w:r>
          </w:p>
          <w:p w14:paraId="1F8D58E6" w14:textId="05EE4231" w:rsidR="00634CCB" w:rsidRPr="003E5D8A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10/19</w:t>
            </w:r>
          </w:p>
        </w:tc>
        <w:tc>
          <w:tcPr>
            <w:tcW w:w="9847" w:type="dxa"/>
          </w:tcPr>
          <w:p w14:paraId="3045F162" w14:textId="1EE84901" w:rsidR="00634CCB" w:rsidRPr="00634CCB" w:rsidRDefault="00634CCB" w:rsidP="00397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INDEPENDENT STUDY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HOME BASED</w:t>
            </w:r>
          </w:p>
          <w:p w14:paraId="578765CA" w14:textId="672550D1" w:rsidR="00634CCB" w:rsidRPr="00634CCB" w:rsidRDefault="00634CCB" w:rsidP="00634C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Required for HFA student tracks</w:t>
            </w:r>
          </w:p>
        </w:tc>
      </w:tr>
      <w:tr w:rsidR="00634CCB" w:rsidRPr="004C5513" w14:paraId="7B2101E4" w14:textId="77777777" w:rsidTr="00634CCB">
        <w:tc>
          <w:tcPr>
            <w:tcW w:w="1218" w:type="dxa"/>
            <w:shd w:val="clear" w:color="auto" w:fill="A6A6A6" w:themeFill="background1" w:themeFillShade="A6"/>
          </w:tcPr>
          <w:p w14:paraId="56E58823" w14:textId="77777777" w:rsidR="00634CCB" w:rsidRPr="004C5513" w:rsidRDefault="00634CCB" w:rsidP="00B57E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9847" w:type="dxa"/>
            <w:shd w:val="clear" w:color="auto" w:fill="A6A6A6" w:themeFill="background1" w:themeFillShade="A6"/>
          </w:tcPr>
          <w:p w14:paraId="3EA49981" w14:textId="77777777" w:rsidR="00634CCB" w:rsidRPr="004C5513" w:rsidRDefault="00634CCB" w:rsidP="00B57E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Topic </w:t>
            </w:r>
          </w:p>
        </w:tc>
      </w:tr>
      <w:tr w:rsidR="00634CCB" w:rsidRPr="00507016" w14:paraId="41D48A00" w14:textId="77777777" w:rsidTr="00634CCB">
        <w:tc>
          <w:tcPr>
            <w:tcW w:w="1218" w:type="dxa"/>
          </w:tcPr>
          <w:p w14:paraId="410D91A7" w14:textId="036B679E" w:rsidR="00634CCB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_Hlk535559156"/>
            <w:r>
              <w:rPr>
                <w:rFonts w:ascii="Times New Roman" w:hAnsi="Times New Roman" w:cs="Times New Roman"/>
                <w:sz w:val="24"/>
                <w:szCs w:val="28"/>
              </w:rPr>
              <w:t>Tuesday</w:t>
            </w:r>
          </w:p>
          <w:p w14:paraId="40999959" w14:textId="6B03F21A" w:rsidR="00634CCB" w:rsidRPr="003E5D8A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10/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9847" w:type="dxa"/>
          </w:tcPr>
          <w:p w14:paraId="5F9CB177" w14:textId="03B528B5" w:rsidR="00634CCB" w:rsidRDefault="00634CCB" w:rsidP="00537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# 16</w:t>
            </w:r>
          </w:p>
          <w:p w14:paraId="620573B5" w14:textId="77777777" w:rsidR="00634CCB" w:rsidRDefault="00634CCB" w:rsidP="00C83DA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Classroom:  9480 Priority Way West Drive, Indianapolis, IN</w:t>
            </w:r>
          </w:p>
          <w:p w14:paraId="4EE8B993" w14:textId="59427F95" w:rsidR="00634CCB" w:rsidRPr="00147B49" w:rsidRDefault="00634CCB" w:rsidP="00147B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 by HFA Student Track</w:t>
            </w:r>
          </w:p>
        </w:tc>
      </w:tr>
    </w:tbl>
    <w:p w14:paraId="49F944C7" w14:textId="77777777" w:rsidR="00C83DA7" w:rsidRDefault="00C83DA7" w:rsidP="00C83DA7">
      <w:pPr>
        <w:tabs>
          <w:tab w:val="left" w:pos="547"/>
        </w:tabs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336"/>
        <w:gridCol w:w="9729"/>
      </w:tblGrid>
      <w:tr w:rsidR="00634CCB" w:rsidRPr="004C5513" w14:paraId="49D370ED" w14:textId="77777777" w:rsidTr="00634CCB">
        <w:tc>
          <w:tcPr>
            <w:tcW w:w="1336" w:type="dxa"/>
            <w:shd w:val="clear" w:color="auto" w:fill="A6A6A6" w:themeFill="background1" w:themeFillShade="A6"/>
          </w:tcPr>
          <w:p w14:paraId="7AD066F2" w14:textId="77777777" w:rsidR="00634CCB" w:rsidRPr="004C5513" w:rsidRDefault="00634CCB" w:rsidP="00B81B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9729" w:type="dxa"/>
            <w:shd w:val="clear" w:color="auto" w:fill="A6A6A6" w:themeFill="background1" w:themeFillShade="A6"/>
          </w:tcPr>
          <w:p w14:paraId="280A5E42" w14:textId="77777777" w:rsidR="00634CCB" w:rsidRPr="004C5513" w:rsidRDefault="00634CCB" w:rsidP="00B81B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Topic </w:t>
            </w:r>
          </w:p>
        </w:tc>
      </w:tr>
      <w:tr w:rsidR="00634CCB" w:rsidRPr="00507016" w14:paraId="53710204" w14:textId="77777777" w:rsidTr="00634CCB">
        <w:tc>
          <w:tcPr>
            <w:tcW w:w="1336" w:type="dxa"/>
          </w:tcPr>
          <w:p w14:paraId="4FA0052B" w14:textId="77777777" w:rsidR="00634CCB" w:rsidRPr="001C2841" w:rsidRDefault="00634CCB" w:rsidP="00B81B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14:paraId="48F330FE" w14:textId="5AA238F8" w:rsidR="00634CCB" w:rsidRDefault="00634CCB" w:rsidP="00B81B34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10/21</w:t>
            </w:r>
          </w:p>
        </w:tc>
        <w:tc>
          <w:tcPr>
            <w:tcW w:w="9729" w:type="dxa"/>
          </w:tcPr>
          <w:p w14:paraId="34AB491B" w14:textId="77777777" w:rsidR="00634CCB" w:rsidRDefault="00634CCB" w:rsidP="00B81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#17</w:t>
            </w:r>
          </w:p>
          <w:p w14:paraId="68272169" w14:textId="77777777" w:rsidR="00634CCB" w:rsidRDefault="00634CCB" w:rsidP="00C83DA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Classroom:  9480 Priority Way West Drive, Indianapolis, IN</w:t>
            </w:r>
          </w:p>
          <w:p w14:paraId="4039A172" w14:textId="77777777" w:rsidR="00634CCB" w:rsidRDefault="00634CCB" w:rsidP="00C83D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 by HFA Student Track</w:t>
            </w:r>
          </w:p>
          <w:p w14:paraId="2A205991" w14:textId="77777777" w:rsidR="00634CCB" w:rsidRPr="00024BA5" w:rsidRDefault="00634CCB" w:rsidP="00B81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672F3E" w14:textId="77777777" w:rsidR="00C83DA7" w:rsidRDefault="00C83DA7" w:rsidP="00C83DA7">
      <w:pPr>
        <w:pStyle w:val="NoSpacing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257"/>
        <w:gridCol w:w="9808"/>
      </w:tblGrid>
      <w:tr w:rsidR="00634CCB" w:rsidRPr="004C5513" w14:paraId="0D80C302" w14:textId="77777777" w:rsidTr="00634CCB">
        <w:tc>
          <w:tcPr>
            <w:tcW w:w="1257" w:type="dxa"/>
            <w:shd w:val="clear" w:color="auto" w:fill="A6A6A6" w:themeFill="background1" w:themeFillShade="A6"/>
          </w:tcPr>
          <w:p w14:paraId="5E8C248E" w14:textId="77777777" w:rsidR="00634CCB" w:rsidRPr="004C5513" w:rsidRDefault="00634CCB" w:rsidP="00B81B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9808" w:type="dxa"/>
            <w:shd w:val="clear" w:color="auto" w:fill="A6A6A6" w:themeFill="background1" w:themeFillShade="A6"/>
          </w:tcPr>
          <w:p w14:paraId="41633CEB" w14:textId="77777777" w:rsidR="00634CCB" w:rsidRPr="004C5513" w:rsidRDefault="00634CCB" w:rsidP="00B81B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Topic </w:t>
            </w:r>
          </w:p>
        </w:tc>
      </w:tr>
      <w:tr w:rsidR="00634CCB" w:rsidRPr="00147B49" w14:paraId="62EC976F" w14:textId="77777777" w:rsidTr="00634CCB">
        <w:tc>
          <w:tcPr>
            <w:tcW w:w="1257" w:type="dxa"/>
          </w:tcPr>
          <w:p w14:paraId="1FC5E897" w14:textId="77777777" w:rsidR="00634CCB" w:rsidRDefault="00634CCB" w:rsidP="00B81B34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Thursday</w:t>
            </w:r>
          </w:p>
          <w:p w14:paraId="06789990" w14:textId="29249E25" w:rsidR="00634CCB" w:rsidRPr="003E5D8A" w:rsidRDefault="00634CCB" w:rsidP="00B81B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10/22</w:t>
            </w:r>
          </w:p>
        </w:tc>
        <w:tc>
          <w:tcPr>
            <w:tcW w:w="9808" w:type="dxa"/>
          </w:tcPr>
          <w:p w14:paraId="5BA7DF56" w14:textId="77777777" w:rsidR="00634CCB" w:rsidRPr="00024BA5" w:rsidRDefault="00634CCB" w:rsidP="00B81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#1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7DF36641" w14:textId="77777777" w:rsidR="00634CCB" w:rsidRDefault="00634CCB" w:rsidP="00C83DA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Classroom:  9480 Priority Way West Drive, Indianapolis, IN</w:t>
            </w:r>
          </w:p>
          <w:p w14:paraId="522FBEA8" w14:textId="51F258B9" w:rsidR="00634CCB" w:rsidRPr="00634CCB" w:rsidRDefault="00634CCB" w:rsidP="00634C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 by HFA Student Track</w:t>
            </w:r>
          </w:p>
          <w:p w14:paraId="0CB219C3" w14:textId="77777777" w:rsidR="00634CCB" w:rsidRPr="00147B49" w:rsidRDefault="00634CCB" w:rsidP="00B81B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CCB" w:rsidRPr="00147B49" w14:paraId="48694CDC" w14:textId="77777777" w:rsidTr="00634CCB">
        <w:tc>
          <w:tcPr>
            <w:tcW w:w="1257" w:type="dxa"/>
          </w:tcPr>
          <w:p w14:paraId="297A7476" w14:textId="77777777" w:rsidR="00634CCB" w:rsidRDefault="00634CCB" w:rsidP="00B81B34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Friday</w:t>
            </w:r>
          </w:p>
          <w:p w14:paraId="59D2A55D" w14:textId="2C248C4E" w:rsidR="00634CCB" w:rsidRPr="003E5D8A" w:rsidRDefault="00634CCB" w:rsidP="00B81B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10/23</w:t>
            </w:r>
          </w:p>
        </w:tc>
        <w:tc>
          <w:tcPr>
            <w:tcW w:w="9808" w:type="dxa"/>
          </w:tcPr>
          <w:p w14:paraId="011EBA1B" w14:textId="519E3938" w:rsidR="00634CCB" w:rsidRDefault="00634CCB" w:rsidP="00B81B3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49">
              <w:rPr>
                <w:rFonts w:ascii="Times New Roman" w:hAnsi="Times New Roman" w:cs="Times New Roman"/>
                <w:b/>
                <w:sz w:val="24"/>
                <w:szCs w:val="24"/>
              </w:rPr>
              <w:t>Independent Study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HFA Student Track</w:t>
            </w:r>
          </w:p>
          <w:p w14:paraId="40304F44" w14:textId="1A87B65F" w:rsidR="00634CCB" w:rsidRPr="00147B49" w:rsidRDefault="00634CCB" w:rsidP="00B81B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8112C" w14:textId="4647C264" w:rsidR="00C83DA7" w:rsidRPr="00C83DA7" w:rsidRDefault="00C83DA7" w:rsidP="00C83DA7">
      <w:pPr>
        <w:tabs>
          <w:tab w:val="left" w:pos="547"/>
        </w:tabs>
        <w:sectPr w:rsidR="00C83DA7" w:rsidRPr="00C83DA7" w:rsidSect="00634CCB">
          <w:footerReference w:type="default" r:id="rId7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14:paraId="0BA3B89B" w14:textId="2DEDDCFC" w:rsidR="00D04951" w:rsidRDefault="00D04951" w:rsidP="00D0495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5D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Week </w:t>
      </w:r>
      <w:r>
        <w:rPr>
          <w:rFonts w:ascii="Times New Roman" w:hAnsi="Times New Roman" w:cs="Times New Roman"/>
          <w:b/>
          <w:sz w:val="28"/>
          <w:szCs w:val="28"/>
        </w:rPr>
        <w:t>Six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9819"/>
      </w:tblGrid>
      <w:tr w:rsidR="00634CCB" w:rsidRPr="004C5513" w14:paraId="0EE158EE" w14:textId="77777777" w:rsidTr="00634CCB">
        <w:tc>
          <w:tcPr>
            <w:tcW w:w="1336" w:type="dxa"/>
            <w:shd w:val="clear" w:color="auto" w:fill="A6A6A6" w:themeFill="background1" w:themeFillShade="A6"/>
          </w:tcPr>
          <w:p w14:paraId="4B6EE158" w14:textId="77777777" w:rsidR="00634CCB" w:rsidRPr="004C5513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9819" w:type="dxa"/>
            <w:shd w:val="clear" w:color="auto" w:fill="A6A6A6" w:themeFill="background1" w:themeFillShade="A6"/>
          </w:tcPr>
          <w:p w14:paraId="77C7D3D8" w14:textId="77777777" w:rsidR="00634CCB" w:rsidRPr="004C5513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Topic </w:t>
            </w:r>
          </w:p>
        </w:tc>
      </w:tr>
      <w:tr w:rsidR="00634CCB" w:rsidRPr="00147B49" w14:paraId="5C9469B2" w14:textId="77777777" w:rsidTr="00634CCB">
        <w:tc>
          <w:tcPr>
            <w:tcW w:w="1336" w:type="dxa"/>
          </w:tcPr>
          <w:p w14:paraId="761D48E5" w14:textId="77777777" w:rsidR="00634CCB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Monday</w:t>
            </w:r>
          </w:p>
          <w:p w14:paraId="5C82805C" w14:textId="63CE6DF0" w:rsidR="00634CCB" w:rsidRPr="003E5D8A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10/26</w:t>
            </w:r>
          </w:p>
        </w:tc>
        <w:tc>
          <w:tcPr>
            <w:tcW w:w="9819" w:type="dxa"/>
          </w:tcPr>
          <w:p w14:paraId="3F6C231B" w14:textId="77777777" w:rsidR="00634CCB" w:rsidRDefault="00634CCB" w:rsidP="00BA55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49">
              <w:rPr>
                <w:rFonts w:ascii="Times New Roman" w:hAnsi="Times New Roman" w:cs="Times New Roman"/>
                <w:b/>
                <w:sz w:val="24"/>
                <w:szCs w:val="24"/>
              </w:rPr>
              <w:t>Independent Study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HFA Student Track</w:t>
            </w:r>
          </w:p>
          <w:p w14:paraId="5976F373" w14:textId="75B8341E" w:rsidR="00634CCB" w:rsidRPr="00147B49" w:rsidRDefault="00634CCB" w:rsidP="00BA55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CCB" w:rsidRPr="00147B49" w14:paraId="6D992566" w14:textId="77777777" w:rsidTr="00634CCB">
        <w:tc>
          <w:tcPr>
            <w:tcW w:w="1336" w:type="dxa"/>
          </w:tcPr>
          <w:p w14:paraId="7482091A" w14:textId="77777777" w:rsidR="00634CCB" w:rsidRDefault="00634CCB" w:rsidP="00707246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Tuesday</w:t>
            </w:r>
          </w:p>
          <w:p w14:paraId="5876DA1D" w14:textId="55759103" w:rsidR="00634CCB" w:rsidRDefault="00634CCB" w:rsidP="00707246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10/27</w:t>
            </w:r>
          </w:p>
        </w:tc>
        <w:tc>
          <w:tcPr>
            <w:tcW w:w="9819" w:type="dxa"/>
          </w:tcPr>
          <w:p w14:paraId="6BA2E3E3" w14:textId="1B8515B4" w:rsidR="00634CCB" w:rsidRDefault="00634CCB" w:rsidP="00707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#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  <w:p w14:paraId="1BA2B258" w14:textId="77777777" w:rsidR="00634CCB" w:rsidRDefault="00634CCB" w:rsidP="000500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Classroom:  9480 Priority Way West Drive, Indianapolis, IN</w:t>
            </w:r>
          </w:p>
          <w:p w14:paraId="4BA0A220" w14:textId="77777777" w:rsidR="00634CCB" w:rsidRDefault="00634CCB" w:rsidP="000500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 by HFA Student Track</w:t>
            </w:r>
          </w:p>
          <w:p w14:paraId="6C787C64" w14:textId="77777777" w:rsidR="00634CCB" w:rsidRPr="008B49A4" w:rsidRDefault="00634CCB" w:rsidP="00050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A7D79" w14:textId="27A74C7E" w:rsidR="00634CCB" w:rsidRPr="00D63349" w:rsidRDefault="00634CCB" w:rsidP="00D63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4CCB" w:rsidRPr="00147B49" w14:paraId="63096781" w14:textId="77777777" w:rsidTr="00634CCB">
        <w:tc>
          <w:tcPr>
            <w:tcW w:w="1336" w:type="dxa"/>
          </w:tcPr>
          <w:p w14:paraId="2EA01AD8" w14:textId="77777777" w:rsidR="00634CCB" w:rsidRPr="001C2841" w:rsidRDefault="00634CCB" w:rsidP="0070724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14:paraId="7C731EE1" w14:textId="7B642B35" w:rsidR="00634CCB" w:rsidRDefault="00634CCB" w:rsidP="00707246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10/28</w:t>
            </w:r>
          </w:p>
        </w:tc>
        <w:tc>
          <w:tcPr>
            <w:tcW w:w="9819" w:type="dxa"/>
          </w:tcPr>
          <w:p w14:paraId="5C7782D0" w14:textId="666B294C" w:rsidR="00634CCB" w:rsidRDefault="00634CCB" w:rsidP="00707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#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14:paraId="7BD97EF2" w14:textId="77777777" w:rsidR="00634CCB" w:rsidRDefault="00634CCB" w:rsidP="000500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Classroom:  9480 Priority Way West Drive, Indianapolis, IN</w:t>
            </w:r>
          </w:p>
          <w:p w14:paraId="26B96221" w14:textId="5BD2EC48" w:rsidR="00634CCB" w:rsidRPr="000500CC" w:rsidRDefault="00634CCB" w:rsidP="000500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 by HFA Student Track</w:t>
            </w:r>
          </w:p>
          <w:p w14:paraId="67748A15" w14:textId="77777777" w:rsidR="00634CCB" w:rsidRPr="00147B49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BF08F6" w14:textId="3DC7B3E3" w:rsidR="00022C7E" w:rsidRDefault="00022C7E" w:rsidP="003F3B5D">
      <w:pPr>
        <w:pStyle w:val="NoSpacing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6"/>
        <w:gridCol w:w="9819"/>
      </w:tblGrid>
      <w:tr w:rsidR="00634CCB" w:rsidRPr="004C5513" w14:paraId="0A94CF34" w14:textId="77777777" w:rsidTr="00634CCB">
        <w:tc>
          <w:tcPr>
            <w:tcW w:w="1336" w:type="dxa"/>
            <w:shd w:val="clear" w:color="auto" w:fill="A6A6A6" w:themeFill="background1" w:themeFillShade="A6"/>
          </w:tcPr>
          <w:p w14:paraId="6D8FD84F" w14:textId="77777777" w:rsidR="00634CCB" w:rsidRPr="004C5513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9819" w:type="dxa"/>
            <w:shd w:val="clear" w:color="auto" w:fill="A6A6A6" w:themeFill="background1" w:themeFillShade="A6"/>
          </w:tcPr>
          <w:p w14:paraId="426A3799" w14:textId="77777777" w:rsidR="00634CCB" w:rsidRPr="004C5513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55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Topic </w:t>
            </w:r>
          </w:p>
        </w:tc>
      </w:tr>
      <w:tr w:rsidR="00634CCB" w:rsidRPr="00D04951" w14:paraId="660B77B6" w14:textId="77777777" w:rsidTr="00634CCB">
        <w:tc>
          <w:tcPr>
            <w:tcW w:w="1336" w:type="dxa"/>
          </w:tcPr>
          <w:p w14:paraId="09DDC646" w14:textId="77777777" w:rsidR="00634CCB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" w:name="_Hlk535559310"/>
            <w:r>
              <w:rPr>
                <w:rFonts w:ascii="Times New Roman" w:hAnsi="Times New Roman" w:cs="Times New Roman"/>
                <w:sz w:val="24"/>
                <w:szCs w:val="28"/>
              </w:rPr>
              <w:t>Thursday</w:t>
            </w:r>
          </w:p>
          <w:p w14:paraId="1C0C30BE" w14:textId="75457E40" w:rsidR="00634CCB" w:rsidRPr="003E5D8A" w:rsidRDefault="00634CCB" w:rsidP="0053733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10/</w:t>
            </w:r>
            <w:bookmarkEnd w:id="2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29</w:t>
            </w:r>
          </w:p>
        </w:tc>
        <w:tc>
          <w:tcPr>
            <w:tcW w:w="9819" w:type="dxa"/>
          </w:tcPr>
          <w:p w14:paraId="1AB69D2D" w14:textId="2CB84C8D" w:rsidR="00634CCB" w:rsidRDefault="00634CCB" w:rsidP="00537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#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  <w:p w14:paraId="6D6F0F59" w14:textId="372F7423" w:rsidR="00634CCB" w:rsidRDefault="00634CCB" w:rsidP="000500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Classroom:  9480 Priority Way West Drive, Indianapolis, IN</w:t>
            </w:r>
          </w:p>
          <w:p w14:paraId="328732AA" w14:textId="346C066B" w:rsidR="00634CCB" w:rsidRDefault="00634CCB" w:rsidP="000500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HFA Exams</w:t>
            </w:r>
          </w:p>
          <w:p w14:paraId="2F3F0FBD" w14:textId="335FB47D" w:rsidR="00634CCB" w:rsidRPr="009102A9" w:rsidRDefault="00634CCB" w:rsidP="000500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Graduation – Celebration:  HFA-RCA Student Tracks</w:t>
            </w:r>
          </w:p>
          <w:p w14:paraId="58ACC1E4" w14:textId="77777777" w:rsidR="00634CCB" w:rsidRPr="008B49A4" w:rsidRDefault="00634CCB" w:rsidP="000500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F131AA" w14:textId="3B506D24" w:rsidR="00634CCB" w:rsidRPr="00147B49" w:rsidRDefault="00634CCB" w:rsidP="00022C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CCB" w:rsidRPr="00147B49" w14:paraId="0531EE22" w14:textId="77777777" w:rsidTr="00634CCB">
        <w:tc>
          <w:tcPr>
            <w:tcW w:w="1336" w:type="dxa"/>
          </w:tcPr>
          <w:p w14:paraId="60FC5D47" w14:textId="25229506" w:rsidR="00634CCB" w:rsidRDefault="00634CCB" w:rsidP="00537333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Friday</w:t>
            </w:r>
          </w:p>
          <w:p w14:paraId="3ABBBEC7" w14:textId="1029919E" w:rsidR="00634CCB" w:rsidRPr="00BA5540" w:rsidRDefault="00634CCB" w:rsidP="0053733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A554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30</w:t>
            </w:r>
          </w:p>
          <w:p w14:paraId="4C9356AB" w14:textId="6EE1277D" w:rsidR="00634CCB" w:rsidRPr="003E5D8A" w:rsidRDefault="00634CCB" w:rsidP="002B12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819" w:type="dxa"/>
          </w:tcPr>
          <w:p w14:paraId="76515BD3" w14:textId="624926EE" w:rsidR="00634CCB" w:rsidRDefault="00634CCB" w:rsidP="00BA554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#22</w:t>
            </w:r>
          </w:p>
          <w:p w14:paraId="2B67541A" w14:textId="4583267C" w:rsidR="00634CCB" w:rsidRDefault="00634CCB" w:rsidP="00BA55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AM Classes</w:t>
            </w:r>
          </w:p>
          <w:p w14:paraId="53682DE6" w14:textId="5EB5BC00" w:rsidR="00634CCB" w:rsidRDefault="00634CCB" w:rsidP="00BA55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FA37F8" w14:textId="7D9652BE" w:rsidR="00634CCB" w:rsidRPr="00BA5540" w:rsidRDefault="00634CCB" w:rsidP="00BA5540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NOON: Pictures/Graduation Luncheon and Celebration</w:t>
            </w:r>
          </w:p>
          <w:p w14:paraId="758D3827" w14:textId="799BF3B4" w:rsidR="00634CCB" w:rsidRPr="00147B49" w:rsidRDefault="00634CCB" w:rsidP="002B12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14CE23C" w14:textId="77777777" w:rsidR="00022C7E" w:rsidRPr="003F3B5D" w:rsidRDefault="00022C7E" w:rsidP="003F3B5D">
      <w:pPr>
        <w:pStyle w:val="NoSpacing"/>
        <w:rPr>
          <w:rFonts w:ascii="Times New Roman" w:hAnsi="Times New Roman" w:cs="Times New Roman"/>
          <w:sz w:val="24"/>
          <w:szCs w:val="28"/>
        </w:rPr>
      </w:pPr>
    </w:p>
    <w:sectPr w:rsidR="00022C7E" w:rsidRPr="003F3B5D" w:rsidSect="00433090">
      <w:pgSz w:w="15840" w:h="12240" w:orient="landscape"/>
      <w:pgMar w:top="432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A369F" w14:textId="77777777" w:rsidR="000F23DC" w:rsidRDefault="000F23DC" w:rsidP="003F3B5D">
      <w:pPr>
        <w:spacing w:after="0" w:line="240" w:lineRule="auto"/>
      </w:pPr>
      <w:r>
        <w:separator/>
      </w:r>
    </w:p>
  </w:endnote>
  <w:endnote w:type="continuationSeparator" w:id="0">
    <w:p w14:paraId="66BE553E" w14:textId="77777777" w:rsidR="000F23DC" w:rsidRDefault="000F23DC" w:rsidP="003F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6169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54A4E0" w14:textId="292C82E4" w:rsidR="00537333" w:rsidRDefault="0053733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FF44882" w14:textId="37967394" w:rsidR="00537333" w:rsidRPr="003F3B5D" w:rsidRDefault="00532C0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2020 HFA-RCA Course: Preliminary Schedule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65362" w14:textId="77777777" w:rsidR="000F23DC" w:rsidRDefault="000F23DC" w:rsidP="003F3B5D">
      <w:pPr>
        <w:spacing w:after="0" w:line="240" w:lineRule="auto"/>
      </w:pPr>
      <w:r>
        <w:separator/>
      </w:r>
    </w:p>
  </w:footnote>
  <w:footnote w:type="continuationSeparator" w:id="0">
    <w:p w14:paraId="473E3035" w14:textId="77777777" w:rsidR="000F23DC" w:rsidRDefault="000F23DC" w:rsidP="003F3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479A"/>
    <w:multiLevelType w:val="hybridMultilevel"/>
    <w:tmpl w:val="4C4A042C"/>
    <w:lvl w:ilvl="0" w:tplc="94F62C7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2044B"/>
    <w:multiLevelType w:val="hybridMultilevel"/>
    <w:tmpl w:val="C30E9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61F75"/>
    <w:multiLevelType w:val="hybridMultilevel"/>
    <w:tmpl w:val="FEBE5476"/>
    <w:lvl w:ilvl="0" w:tplc="375AC918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F07AC"/>
    <w:multiLevelType w:val="hybridMultilevel"/>
    <w:tmpl w:val="0690101A"/>
    <w:lvl w:ilvl="0" w:tplc="FCE0AED8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30D0DA4"/>
    <w:multiLevelType w:val="hybridMultilevel"/>
    <w:tmpl w:val="0E0AF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FA1"/>
    <w:multiLevelType w:val="hybridMultilevel"/>
    <w:tmpl w:val="641632C0"/>
    <w:lvl w:ilvl="0" w:tplc="083EAD9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F46BD"/>
    <w:multiLevelType w:val="hybridMultilevel"/>
    <w:tmpl w:val="F5AC7FAC"/>
    <w:lvl w:ilvl="0" w:tplc="300A7C4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F5795"/>
    <w:multiLevelType w:val="hybridMultilevel"/>
    <w:tmpl w:val="67B4FB86"/>
    <w:lvl w:ilvl="0" w:tplc="B4A0165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B328A7"/>
    <w:multiLevelType w:val="hybridMultilevel"/>
    <w:tmpl w:val="9CA4E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386EA2"/>
    <w:multiLevelType w:val="hybridMultilevel"/>
    <w:tmpl w:val="1B9A2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566831"/>
    <w:multiLevelType w:val="hybridMultilevel"/>
    <w:tmpl w:val="BF20C0D4"/>
    <w:lvl w:ilvl="0" w:tplc="6A1A09DA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02EE8"/>
    <w:multiLevelType w:val="hybridMultilevel"/>
    <w:tmpl w:val="1E90E17C"/>
    <w:lvl w:ilvl="0" w:tplc="CDE6732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45543B6"/>
    <w:multiLevelType w:val="hybridMultilevel"/>
    <w:tmpl w:val="DEF265F0"/>
    <w:lvl w:ilvl="0" w:tplc="2CEE21CA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367EA6"/>
    <w:multiLevelType w:val="hybridMultilevel"/>
    <w:tmpl w:val="F05A6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D50EE"/>
    <w:multiLevelType w:val="hybridMultilevel"/>
    <w:tmpl w:val="1A8C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DA49E5"/>
    <w:multiLevelType w:val="hybridMultilevel"/>
    <w:tmpl w:val="30EAD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891A1D"/>
    <w:multiLevelType w:val="hybridMultilevel"/>
    <w:tmpl w:val="11C2A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A62B05"/>
    <w:multiLevelType w:val="hybridMultilevel"/>
    <w:tmpl w:val="4EC4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D08C9"/>
    <w:multiLevelType w:val="hybridMultilevel"/>
    <w:tmpl w:val="2C308FF4"/>
    <w:lvl w:ilvl="0" w:tplc="FC3C1844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623CC9"/>
    <w:multiLevelType w:val="hybridMultilevel"/>
    <w:tmpl w:val="59C0A990"/>
    <w:lvl w:ilvl="0" w:tplc="4626887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92B6E82"/>
    <w:multiLevelType w:val="hybridMultilevel"/>
    <w:tmpl w:val="5B60F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D35B91"/>
    <w:multiLevelType w:val="hybridMultilevel"/>
    <w:tmpl w:val="0FFA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04FE5"/>
    <w:multiLevelType w:val="hybridMultilevel"/>
    <w:tmpl w:val="747A0DE4"/>
    <w:lvl w:ilvl="0" w:tplc="50589E7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D8539D9"/>
    <w:multiLevelType w:val="hybridMultilevel"/>
    <w:tmpl w:val="05F851D4"/>
    <w:lvl w:ilvl="0" w:tplc="99247B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3"/>
  </w:num>
  <w:num w:numId="4">
    <w:abstractNumId w:val="23"/>
  </w:num>
  <w:num w:numId="5">
    <w:abstractNumId w:val="14"/>
  </w:num>
  <w:num w:numId="6">
    <w:abstractNumId w:val="7"/>
  </w:num>
  <w:num w:numId="7">
    <w:abstractNumId w:val="0"/>
  </w:num>
  <w:num w:numId="8">
    <w:abstractNumId w:val="18"/>
  </w:num>
  <w:num w:numId="9">
    <w:abstractNumId w:val="20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  <w:num w:numId="15">
    <w:abstractNumId w:val="9"/>
  </w:num>
  <w:num w:numId="16">
    <w:abstractNumId w:val="6"/>
  </w:num>
  <w:num w:numId="17">
    <w:abstractNumId w:val="17"/>
  </w:num>
  <w:num w:numId="18">
    <w:abstractNumId w:val="16"/>
  </w:num>
  <w:num w:numId="19">
    <w:abstractNumId w:val="19"/>
  </w:num>
  <w:num w:numId="20">
    <w:abstractNumId w:val="4"/>
  </w:num>
  <w:num w:numId="21">
    <w:abstractNumId w:val="3"/>
  </w:num>
  <w:num w:numId="22">
    <w:abstractNumId w:val="11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5D"/>
    <w:rsid w:val="00022C7E"/>
    <w:rsid w:val="00024BA5"/>
    <w:rsid w:val="000500CC"/>
    <w:rsid w:val="000B3DA5"/>
    <w:rsid w:val="000E2358"/>
    <w:rsid w:val="000E6B40"/>
    <w:rsid w:val="000F23DC"/>
    <w:rsid w:val="00147B49"/>
    <w:rsid w:val="00196C87"/>
    <w:rsid w:val="001C2841"/>
    <w:rsid w:val="00233D78"/>
    <w:rsid w:val="002342B3"/>
    <w:rsid w:val="002702C5"/>
    <w:rsid w:val="002A4C96"/>
    <w:rsid w:val="002B12E1"/>
    <w:rsid w:val="00322DA9"/>
    <w:rsid w:val="0035683A"/>
    <w:rsid w:val="003803B0"/>
    <w:rsid w:val="00397D7D"/>
    <w:rsid w:val="003D7A5E"/>
    <w:rsid w:val="003E5D8A"/>
    <w:rsid w:val="003F3B5D"/>
    <w:rsid w:val="00406C8E"/>
    <w:rsid w:val="004314F7"/>
    <w:rsid w:val="00433090"/>
    <w:rsid w:val="004524BB"/>
    <w:rsid w:val="00460A31"/>
    <w:rsid w:val="004C5513"/>
    <w:rsid w:val="004D0852"/>
    <w:rsid w:val="00506F94"/>
    <w:rsid w:val="00507016"/>
    <w:rsid w:val="00532C05"/>
    <w:rsid w:val="00537333"/>
    <w:rsid w:val="005C1297"/>
    <w:rsid w:val="00634CCB"/>
    <w:rsid w:val="00657101"/>
    <w:rsid w:val="00680B1A"/>
    <w:rsid w:val="00707246"/>
    <w:rsid w:val="00712252"/>
    <w:rsid w:val="00792B06"/>
    <w:rsid w:val="007A1259"/>
    <w:rsid w:val="00822BE8"/>
    <w:rsid w:val="00873E70"/>
    <w:rsid w:val="008827F9"/>
    <w:rsid w:val="008B49A4"/>
    <w:rsid w:val="00907DCB"/>
    <w:rsid w:val="009102A9"/>
    <w:rsid w:val="00953A2B"/>
    <w:rsid w:val="00966B9B"/>
    <w:rsid w:val="009A6A2C"/>
    <w:rsid w:val="00A418B9"/>
    <w:rsid w:val="00A607FF"/>
    <w:rsid w:val="00A82221"/>
    <w:rsid w:val="00B045E0"/>
    <w:rsid w:val="00B13A28"/>
    <w:rsid w:val="00B37647"/>
    <w:rsid w:val="00B4503B"/>
    <w:rsid w:val="00B52777"/>
    <w:rsid w:val="00B90B68"/>
    <w:rsid w:val="00BA5540"/>
    <w:rsid w:val="00BC27DB"/>
    <w:rsid w:val="00BD0B3C"/>
    <w:rsid w:val="00C21458"/>
    <w:rsid w:val="00C83DA7"/>
    <w:rsid w:val="00CC0E36"/>
    <w:rsid w:val="00D04951"/>
    <w:rsid w:val="00D21505"/>
    <w:rsid w:val="00D262FB"/>
    <w:rsid w:val="00D559D3"/>
    <w:rsid w:val="00D63349"/>
    <w:rsid w:val="00D66F07"/>
    <w:rsid w:val="00D71BAA"/>
    <w:rsid w:val="00E62D98"/>
    <w:rsid w:val="00E744A7"/>
    <w:rsid w:val="00E91C96"/>
    <w:rsid w:val="00E91D75"/>
    <w:rsid w:val="00EA40DE"/>
    <w:rsid w:val="00F16001"/>
    <w:rsid w:val="00F40477"/>
    <w:rsid w:val="00F64180"/>
    <w:rsid w:val="00F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5AC0"/>
  <w15:chartTrackingRefBased/>
  <w15:docId w15:val="{0CBDC263-9FF8-4893-9097-4E08008B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B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B5D"/>
  </w:style>
  <w:style w:type="paragraph" w:styleId="Footer">
    <w:name w:val="footer"/>
    <w:basedOn w:val="Normal"/>
    <w:link w:val="FooterChar"/>
    <w:uiPriority w:val="99"/>
    <w:unhideWhenUsed/>
    <w:rsid w:val="003F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B5D"/>
  </w:style>
  <w:style w:type="table" w:styleId="TableGrid">
    <w:name w:val="Table Grid"/>
    <w:basedOn w:val="TableNormal"/>
    <w:uiPriority w:val="39"/>
    <w:rsid w:val="003F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671</Words>
  <Characters>3448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Fox</dc:creator>
  <cp:keywords/>
  <dc:description/>
  <cp:lastModifiedBy>jo formal</cp:lastModifiedBy>
  <cp:revision>3</cp:revision>
  <cp:lastPrinted>2019-01-18T12:15:00Z</cp:lastPrinted>
  <dcterms:created xsi:type="dcterms:W3CDTF">2019-11-29T19:55:00Z</dcterms:created>
  <dcterms:modified xsi:type="dcterms:W3CDTF">2020-04-29T00:04:00Z</dcterms:modified>
</cp:coreProperties>
</file>